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97"/>
        <w:gridCol w:w="3148"/>
        <w:gridCol w:w="1566"/>
        <w:gridCol w:w="3261"/>
        <w:gridCol w:w="1842"/>
        <w:gridCol w:w="3261"/>
        <w:gridCol w:w="2039"/>
      </w:tblGrid>
      <w:tr w:rsidR="0037458D" w:rsidRPr="0037458D" w:rsidTr="0037458D">
        <w:trPr>
          <w:trHeight w:val="345"/>
        </w:trPr>
        <w:tc>
          <w:tcPr>
            <w:tcW w:w="15614" w:type="dxa"/>
            <w:gridSpan w:val="7"/>
            <w:vMerge w:val="restart"/>
            <w:shd w:val="clear" w:color="auto" w:fill="DBE5F1" w:themeFill="accent1" w:themeFillTint="33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 xml:space="preserve">2019 / 2020 EĞİTİM ÖĞRETİM YILI </w:t>
            </w:r>
            <w:r w:rsidRPr="0037458D">
              <w:rPr>
                <w:b/>
                <w:bCs/>
              </w:rPr>
              <w:br/>
              <w:t>KARAKAYA İLKOKULU MÜDÜRLÜĞÜ</w:t>
            </w:r>
          </w:p>
        </w:tc>
      </w:tr>
      <w:tr w:rsidR="0037458D" w:rsidRPr="0037458D" w:rsidTr="0037458D">
        <w:trPr>
          <w:trHeight w:val="270"/>
        </w:trPr>
        <w:tc>
          <w:tcPr>
            <w:tcW w:w="15614" w:type="dxa"/>
            <w:gridSpan w:val="7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</w:tr>
      <w:tr w:rsidR="0037458D" w:rsidRPr="0037458D" w:rsidTr="00147541">
        <w:trPr>
          <w:trHeight w:val="462"/>
        </w:trPr>
        <w:tc>
          <w:tcPr>
            <w:tcW w:w="497" w:type="dxa"/>
            <w:vMerge w:val="restart"/>
            <w:shd w:val="clear" w:color="auto" w:fill="DBE5F1" w:themeFill="accent1" w:themeFillTint="33"/>
            <w:noWrap/>
            <w:textDirection w:val="btL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YAPILACAK ÇALIŞMALAR</w:t>
            </w:r>
          </w:p>
        </w:tc>
        <w:tc>
          <w:tcPr>
            <w:tcW w:w="15117" w:type="dxa"/>
            <w:gridSpan w:val="6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A253AB" w:rsidP="001475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 SINIF</w:t>
            </w:r>
            <w:r w:rsidR="0037458D" w:rsidRPr="0037458D">
              <w:rPr>
                <w:b/>
                <w:bCs/>
              </w:rPr>
              <w:t xml:space="preserve"> REHBERLİK HİZMETLERİ PLANI</w:t>
            </w:r>
          </w:p>
        </w:tc>
      </w:tr>
      <w:tr w:rsidR="0037458D" w:rsidRPr="0037458D" w:rsidTr="0037458D">
        <w:trPr>
          <w:trHeight w:val="296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EYLÜL</w:t>
            </w:r>
          </w:p>
        </w:tc>
        <w:tc>
          <w:tcPr>
            <w:tcW w:w="1566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EKİM</w:t>
            </w:r>
          </w:p>
        </w:tc>
        <w:tc>
          <w:tcPr>
            <w:tcW w:w="1842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KASIM</w:t>
            </w:r>
          </w:p>
        </w:tc>
        <w:tc>
          <w:tcPr>
            <w:tcW w:w="2039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</w:tr>
      <w:tr w:rsidR="0037458D" w:rsidRPr="0037458D" w:rsidTr="0037458D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37458D" w:rsidRPr="0037458D" w:rsidRDefault="0037458D" w:rsidP="0037458D">
            <w:r w:rsidRPr="0037458D">
              <w:t>(ÖSİO) Okula ve Çevreye Uyum</w:t>
            </w:r>
            <w:r w:rsidRPr="0037458D">
              <w:br/>
              <w:t>Sınıf arkadaşlarını, öğretmenlerini, yönetici ve diğer çalışanları tanır.(K.No:1)</w:t>
            </w:r>
          </w:p>
        </w:tc>
        <w:tc>
          <w:tcPr>
            <w:tcW w:w="1566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09.09.2019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13.09.2019</w:t>
            </w:r>
          </w:p>
        </w:tc>
        <w:tc>
          <w:tcPr>
            <w:tcW w:w="3261" w:type="dxa"/>
            <w:vAlign w:val="center"/>
            <w:hideMark/>
          </w:tcPr>
          <w:p w:rsidR="0037458D" w:rsidRPr="0037458D" w:rsidRDefault="0037458D" w:rsidP="0037458D">
            <w:r w:rsidRPr="0037458D">
              <w:t xml:space="preserve">(ÖSİM) Eğitsel ve Mesleki Planlama Dosyası hazırlar. </w:t>
            </w:r>
            <w:proofErr w:type="gramStart"/>
            <w:r w:rsidRPr="0037458D">
              <w:t>(</w:t>
            </w:r>
            <w:proofErr w:type="gramEnd"/>
            <w:r w:rsidRPr="0037458D">
              <w:t>(K.No:175)</w:t>
            </w:r>
          </w:p>
        </w:tc>
        <w:tc>
          <w:tcPr>
            <w:tcW w:w="1842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01.10.2019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11.10.2019</w:t>
            </w:r>
          </w:p>
        </w:tc>
        <w:tc>
          <w:tcPr>
            <w:tcW w:w="3261" w:type="dxa"/>
            <w:vAlign w:val="center"/>
            <w:hideMark/>
          </w:tcPr>
          <w:p w:rsidR="0037458D" w:rsidRPr="0037458D" w:rsidRDefault="0037458D" w:rsidP="0037458D">
            <w:r w:rsidRPr="0037458D">
              <w:t>(ÖSİG) Güvenli ve Sağlıklı Hayat</w:t>
            </w:r>
            <w:r w:rsidRPr="0037458D">
              <w:br/>
              <w:t>Kendini tehlike oluşturacak durumlardan korur. (K.No:163)</w:t>
            </w:r>
          </w:p>
        </w:tc>
        <w:tc>
          <w:tcPr>
            <w:tcW w:w="2039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04.11.2019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15.11.2019</w:t>
            </w:r>
          </w:p>
        </w:tc>
      </w:tr>
      <w:tr w:rsidR="0037458D" w:rsidRPr="0037458D" w:rsidTr="0085353C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37458D" w:rsidRPr="0037458D" w:rsidRDefault="0037458D" w:rsidP="0085353C">
            <w:r w:rsidRPr="0037458D">
              <w:t> </w:t>
            </w:r>
            <w:r w:rsidR="0085353C" w:rsidRPr="0085353C">
              <w:t>B.K.G.4.c Öğrenci Bilgi Formu</w:t>
            </w:r>
          </w:p>
        </w:tc>
        <w:tc>
          <w:tcPr>
            <w:tcW w:w="1566" w:type="dxa"/>
            <w:noWrap/>
            <w:vAlign w:val="center"/>
            <w:hideMark/>
          </w:tcPr>
          <w:p w:rsidR="0037458D" w:rsidRDefault="0085353C" w:rsidP="0085353C">
            <w:pPr>
              <w:jc w:val="center"/>
            </w:pPr>
            <w:r>
              <w:t>16.09.2019</w:t>
            </w:r>
          </w:p>
          <w:p w:rsidR="0085353C" w:rsidRPr="0037458D" w:rsidRDefault="0085353C" w:rsidP="0085353C">
            <w:pPr>
              <w:jc w:val="center"/>
            </w:pPr>
            <w:r>
              <w:t>27.09.2019</w:t>
            </w:r>
          </w:p>
        </w:tc>
        <w:tc>
          <w:tcPr>
            <w:tcW w:w="3261" w:type="dxa"/>
            <w:vAlign w:val="center"/>
            <w:hideMark/>
          </w:tcPr>
          <w:p w:rsidR="0037458D" w:rsidRPr="0037458D" w:rsidRDefault="0037458D" w:rsidP="0037458D">
            <w:r w:rsidRPr="0037458D">
              <w:t>(ÖSİO) Okula ve Çevreye Uyum</w:t>
            </w:r>
            <w:r w:rsidRPr="0037458D">
              <w:br/>
              <w:t>Okula gidip gelme yolunu fark eder. (K.No:3 )</w:t>
            </w:r>
          </w:p>
        </w:tc>
        <w:tc>
          <w:tcPr>
            <w:tcW w:w="1842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01.10.2019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11.10.2019</w:t>
            </w:r>
          </w:p>
        </w:tc>
        <w:tc>
          <w:tcPr>
            <w:tcW w:w="3261" w:type="dxa"/>
            <w:vAlign w:val="center"/>
            <w:hideMark/>
          </w:tcPr>
          <w:p w:rsidR="0037458D" w:rsidRPr="0037458D" w:rsidRDefault="0037458D" w:rsidP="0037458D">
            <w:r w:rsidRPr="0037458D">
              <w:t>(ÖSİE) Eğitsel Başarı</w:t>
            </w:r>
            <w:r w:rsidRPr="0037458D">
              <w:br/>
              <w:t>Ders araç-gereçlerini yanında bulundurmanın önemini fark eder. (K.No:15 )</w:t>
            </w:r>
          </w:p>
        </w:tc>
        <w:tc>
          <w:tcPr>
            <w:tcW w:w="2039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25.11.2019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29.11.2019</w:t>
            </w:r>
          </w:p>
        </w:tc>
      </w:tr>
      <w:tr w:rsidR="0037458D" w:rsidRPr="0037458D" w:rsidTr="0037458D">
        <w:trPr>
          <w:trHeight w:val="233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ARALIK</w:t>
            </w:r>
          </w:p>
        </w:tc>
        <w:tc>
          <w:tcPr>
            <w:tcW w:w="1566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OCAK</w:t>
            </w:r>
          </w:p>
        </w:tc>
        <w:tc>
          <w:tcPr>
            <w:tcW w:w="1842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ŞUBAT</w:t>
            </w:r>
          </w:p>
        </w:tc>
        <w:tc>
          <w:tcPr>
            <w:tcW w:w="2039" w:type="dxa"/>
            <w:shd w:val="clear" w:color="auto" w:fill="DBE5F1" w:themeFill="accent1" w:themeFillTint="33"/>
            <w:noWrap/>
            <w:vAlign w:val="center"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</w:tr>
      <w:tr w:rsidR="0037458D" w:rsidRPr="0037458D" w:rsidTr="0037458D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37458D" w:rsidRPr="0037458D" w:rsidRDefault="0037458D" w:rsidP="0037458D">
            <w:r w:rsidRPr="0037458D">
              <w:t>(ÖSİO) Okula ve Çevreye Uyum</w:t>
            </w:r>
            <w:r w:rsidRPr="0037458D">
              <w:br/>
              <w:t>Okula ilişkin duygularını ifade eder.(K.No:2)</w:t>
            </w:r>
          </w:p>
        </w:tc>
        <w:tc>
          <w:tcPr>
            <w:tcW w:w="1566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02.12.2019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13.12.2019</w:t>
            </w:r>
          </w:p>
        </w:tc>
        <w:tc>
          <w:tcPr>
            <w:tcW w:w="3261" w:type="dxa"/>
            <w:vAlign w:val="center"/>
            <w:hideMark/>
          </w:tcPr>
          <w:p w:rsidR="0037458D" w:rsidRPr="0037458D" w:rsidRDefault="0037458D" w:rsidP="0037458D">
            <w:r w:rsidRPr="0037458D">
              <w:t>(ÖSİİ) Kişiler Arası İlişkiler</w:t>
            </w:r>
            <w:r w:rsidRPr="0037458D">
              <w:br/>
              <w:t>Zorbalıkla karşılaştığında kimden yardım alabileceğini bilir.(K.No: 88)</w:t>
            </w:r>
          </w:p>
        </w:tc>
        <w:tc>
          <w:tcPr>
            <w:tcW w:w="1842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02.01.2020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10.01.2020</w:t>
            </w:r>
          </w:p>
        </w:tc>
        <w:tc>
          <w:tcPr>
            <w:tcW w:w="3261" w:type="dxa"/>
            <w:vAlign w:val="center"/>
            <w:hideMark/>
          </w:tcPr>
          <w:p w:rsidR="0037458D" w:rsidRPr="0037458D" w:rsidRDefault="0037458D" w:rsidP="0037458D">
            <w:r w:rsidRPr="0037458D">
              <w:t>(ÖSİİ) Kişiler Arası İlişkiler</w:t>
            </w:r>
            <w:r w:rsidRPr="0037458D">
              <w:br/>
              <w:t>Engelli bireylere karşı hoşgörülü davranmanın önemini ifade eder.(K.No:85)</w:t>
            </w:r>
          </w:p>
        </w:tc>
        <w:tc>
          <w:tcPr>
            <w:tcW w:w="2039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03.02.2020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14.02.2020</w:t>
            </w:r>
          </w:p>
        </w:tc>
      </w:tr>
      <w:tr w:rsidR="0037458D" w:rsidRPr="0037458D" w:rsidTr="0037458D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37458D" w:rsidRPr="0037458D" w:rsidRDefault="0037458D" w:rsidP="0037458D">
            <w:r w:rsidRPr="0037458D">
              <w:t>(ÖSİO) Okula ve Çevreye Uyum</w:t>
            </w:r>
            <w:r w:rsidRPr="0037458D">
              <w:br/>
              <w:t>Farklı ortamların kendine özgü kuralları olduğunu fark eder. (K.No: 4)</w:t>
            </w:r>
          </w:p>
        </w:tc>
        <w:tc>
          <w:tcPr>
            <w:tcW w:w="1566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16.12.2019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27.12.2019</w:t>
            </w:r>
          </w:p>
        </w:tc>
        <w:tc>
          <w:tcPr>
            <w:tcW w:w="3261" w:type="dxa"/>
            <w:vAlign w:val="center"/>
            <w:hideMark/>
          </w:tcPr>
          <w:p w:rsidR="0037458D" w:rsidRPr="0037458D" w:rsidRDefault="0037458D" w:rsidP="0037458D">
            <w:r w:rsidRPr="0037458D">
              <w:t>Dönem Sonu Rehberlik Hizmetleri Faaliyet Raporlarının Teslim Edilmesi</w:t>
            </w:r>
          </w:p>
        </w:tc>
        <w:tc>
          <w:tcPr>
            <w:tcW w:w="1842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13.01.2020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17.01.2020</w:t>
            </w:r>
          </w:p>
        </w:tc>
        <w:tc>
          <w:tcPr>
            <w:tcW w:w="3261" w:type="dxa"/>
            <w:vAlign w:val="center"/>
            <w:hideMark/>
          </w:tcPr>
          <w:p w:rsidR="0037458D" w:rsidRPr="0037458D" w:rsidRDefault="0037458D" w:rsidP="0037458D">
            <w:r w:rsidRPr="0037458D">
              <w:t>(ÖSİİ) Kişiler Arası İlişkiler</w:t>
            </w:r>
            <w:r w:rsidRPr="0037458D">
              <w:br/>
              <w:t xml:space="preserve"> İletişimde zamanlamanın önemini fark eder. (K.No:87)</w:t>
            </w:r>
          </w:p>
        </w:tc>
        <w:tc>
          <w:tcPr>
            <w:tcW w:w="2039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17.02.2020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28.02.2020</w:t>
            </w:r>
          </w:p>
        </w:tc>
      </w:tr>
      <w:tr w:rsidR="0037458D" w:rsidRPr="0037458D" w:rsidTr="0037458D">
        <w:trPr>
          <w:trHeight w:val="211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MART</w:t>
            </w:r>
          </w:p>
        </w:tc>
        <w:tc>
          <w:tcPr>
            <w:tcW w:w="1566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NİSAN</w:t>
            </w:r>
          </w:p>
        </w:tc>
        <w:tc>
          <w:tcPr>
            <w:tcW w:w="1842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3261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MAYIS</w:t>
            </w:r>
          </w:p>
        </w:tc>
        <w:tc>
          <w:tcPr>
            <w:tcW w:w="2039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</w:tr>
      <w:tr w:rsidR="0037458D" w:rsidRPr="0037458D" w:rsidTr="0037458D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37458D" w:rsidRPr="0037458D" w:rsidRDefault="0037458D" w:rsidP="0037458D">
            <w:r w:rsidRPr="0037458D">
              <w:t>(ÖSİİ) Kişiler Arası İlişkiler</w:t>
            </w:r>
            <w:r w:rsidRPr="0037458D">
              <w:br/>
              <w:t xml:space="preserve">Öfkenin zaman </w:t>
            </w:r>
            <w:proofErr w:type="spellStart"/>
            <w:r w:rsidRPr="0037458D">
              <w:t>zaman</w:t>
            </w:r>
            <w:proofErr w:type="spellEnd"/>
            <w:r w:rsidRPr="0037458D">
              <w:t xml:space="preserve"> yaşanabilen doğal bir duygu olduğunu anlar.(K.No:89)</w:t>
            </w:r>
          </w:p>
        </w:tc>
        <w:tc>
          <w:tcPr>
            <w:tcW w:w="1566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02.03.2020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13.03.2020</w:t>
            </w:r>
          </w:p>
        </w:tc>
        <w:tc>
          <w:tcPr>
            <w:tcW w:w="3261" w:type="dxa"/>
            <w:vAlign w:val="center"/>
            <w:hideMark/>
          </w:tcPr>
          <w:p w:rsidR="0037458D" w:rsidRPr="0037458D" w:rsidRDefault="0037458D" w:rsidP="0037458D">
            <w:r w:rsidRPr="0037458D">
              <w:t xml:space="preserve">(ÖSİM) Eğitsel ve Mesleki Gelişim </w:t>
            </w:r>
            <w:r w:rsidRPr="0037458D">
              <w:br/>
              <w:t>Anne babasının ve çevresindeki diğer çalışanların mesleklerini tanır.(K.No:176)</w:t>
            </w:r>
          </w:p>
        </w:tc>
        <w:tc>
          <w:tcPr>
            <w:tcW w:w="1842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13.04.2020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17.04.2020</w:t>
            </w:r>
          </w:p>
        </w:tc>
        <w:tc>
          <w:tcPr>
            <w:tcW w:w="3261" w:type="dxa"/>
            <w:vAlign w:val="center"/>
            <w:hideMark/>
          </w:tcPr>
          <w:p w:rsidR="0037458D" w:rsidRPr="0037458D" w:rsidRDefault="0037458D" w:rsidP="0037458D">
            <w:r w:rsidRPr="0037458D">
              <w:t>(ÖSİE) Eğitsel Başarı</w:t>
            </w:r>
            <w:r w:rsidRPr="0037458D">
              <w:br/>
              <w:t>Bir üst sınıfla ilgili hayallerini açıklar. (K.No:16 )</w:t>
            </w:r>
          </w:p>
        </w:tc>
        <w:tc>
          <w:tcPr>
            <w:tcW w:w="2039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04.05.2020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15.05.2020</w:t>
            </w:r>
          </w:p>
        </w:tc>
      </w:tr>
      <w:tr w:rsidR="0037458D" w:rsidRPr="0037458D" w:rsidTr="0037458D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37458D" w:rsidRPr="0037458D" w:rsidRDefault="0037458D" w:rsidP="0037458D">
            <w:r w:rsidRPr="0037458D">
              <w:t>(ÖSİİ) Kişiler Arası İlişkiler</w:t>
            </w:r>
            <w:r w:rsidRPr="0037458D">
              <w:br/>
              <w:t>K.No: 86 Paylaşmanın önemini fark eder</w:t>
            </w:r>
          </w:p>
        </w:tc>
        <w:tc>
          <w:tcPr>
            <w:tcW w:w="1566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16.03.2020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27.03.2020</w:t>
            </w:r>
          </w:p>
        </w:tc>
        <w:tc>
          <w:tcPr>
            <w:tcW w:w="3261" w:type="dxa"/>
            <w:vAlign w:val="center"/>
            <w:hideMark/>
          </w:tcPr>
          <w:p w:rsidR="0037458D" w:rsidRPr="0037458D" w:rsidRDefault="0037458D" w:rsidP="0037458D">
            <w:r w:rsidRPr="0037458D">
              <w:t>(ÖSİK) Kendini Kabul</w:t>
            </w:r>
            <w:r w:rsidRPr="0037458D">
              <w:br/>
              <w:t>Kendisinde gördüğü olumlu özellikleri ifade eder.(K.No:64)</w:t>
            </w:r>
          </w:p>
        </w:tc>
        <w:tc>
          <w:tcPr>
            <w:tcW w:w="1842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20.04.2020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30.04.2020</w:t>
            </w:r>
          </w:p>
        </w:tc>
        <w:tc>
          <w:tcPr>
            <w:tcW w:w="3261" w:type="dxa"/>
            <w:noWrap/>
            <w:vAlign w:val="center"/>
            <w:hideMark/>
          </w:tcPr>
          <w:p w:rsidR="0037458D" w:rsidRPr="0037458D" w:rsidRDefault="0037458D" w:rsidP="0037458D">
            <w:r w:rsidRPr="0037458D">
              <w:t>B.K.A.15.a RİBA  (İlkokul-Öğrenci Formu)</w:t>
            </w:r>
          </w:p>
        </w:tc>
        <w:tc>
          <w:tcPr>
            <w:tcW w:w="2039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18.05.2020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29.05.2020</w:t>
            </w:r>
          </w:p>
        </w:tc>
      </w:tr>
      <w:tr w:rsidR="0037458D" w:rsidRPr="0037458D" w:rsidTr="0037458D">
        <w:trPr>
          <w:trHeight w:val="218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HAZİRAN</w:t>
            </w:r>
          </w:p>
        </w:tc>
        <w:tc>
          <w:tcPr>
            <w:tcW w:w="1566" w:type="dxa"/>
            <w:shd w:val="clear" w:color="auto" w:fill="DBE5F1" w:themeFill="accent1" w:themeFillTint="33"/>
            <w:noWrap/>
            <w:hideMark/>
          </w:tcPr>
          <w:p w:rsidR="0037458D" w:rsidRPr="0037458D" w:rsidRDefault="0037458D" w:rsidP="0037458D">
            <w:pPr>
              <w:jc w:val="center"/>
              <w:rPr>
                <w:b/>
                <w:bCs/>
              </w:rPr>
            </w:pPr>
            <w:r w:rsidRPr="0037458D">
              <w:rPr>
                <w:b/>
                <w:bCs/>
              </w:rPr>
              <w:t>TARİH</w:t>
            </w:r>
          </w:p>
        </w:tc>
        <w:tc>
          <w:tcPr>
            <w:tcW w:w="10403" w:type="dxa"/>
            <w:gridSpan w:val="4"/>
            <w:noWrap/>
            <w:hideMark/>
          </w:tcPr>
          <w:p w:rsidR="0037458D" w:rsidRPr="0037458D" w:rsidRDefault="0037458D" w:rsidP="0037458D">
            <w:r w:rsidRPr="0037458D">
              <w:t> </w:t>
            </w:r>
          </w:p>
        </w:tc>
      </w:tr>
      <w:tr w:rsidR="0037458D" w:rsidRPr="0037458D" w:rsidTr="00411146">
        <w:trPr>
          <w:trHeight w:val="900"/>
        </w:trPr>
        <w:tc>
          <w:tcPr>
            <w:tcW w:w="497" w:type="dxa"/>
            <w:vMerge/>
            <w:shd w:val="clear" w:color="auto" w:fill="DBE5F1" w:themeFill="accent1" w:themeFillTint="33"/>
            <w:hideMark/>
          </w:tcPr>
          <w:p w:rsidR="0037458D" w:rsidRPr="0037458D" w:rsidRDefault="0037458D">
            <w:pPr>
              <w:rPr>
                <w:b/>
                <w:bCs/>
              </w:rPr>
            </w:pPr>
          </w:p>
        </w:tc>
        <w:tc>
          <w:tcPr>
            <w:tcW w:w="3148" w:type="dxa"/>
            <w:vAlign w:val="center"/>
            <w:hideMark/>
          </w:tcPr>
          <w:p w:rsidR="0037458D" w:rsidRPr="0037458D" w:rsidRDefault="0037458D" w:rsidP="0037458D">
            <w:r w:rsidRPr="0037458D">
              <w:t>Dönem Sonu Rehberlik Hizmetleri Faaliyet Raporlarının Teslim Edilmesi</w:t>
            </w:r>
          </w:p>
        </w:tc>
        <w:tc>
          <w:tcPr>
            <w:tcW w:w="1566" w:type="dxa"/>
            <w:noWrap/>
            <w:vAlign w:val="center"/>
            <w:hideMark/>
          </w:tcPr>
          <w:p w:rsidR="0037458D" w:rsidRDefault="0037458D" w:rsidP="0037458D">
            <w:pPr>
              <w:jc w:val="center"/>
            </w:pPr>
            <w:r>
              <w:t>08.06.2020</w:t>
            </w:r>
          </w:p>
          <w:p w:rsidR="0037458D" w:rsidRPr="0037458D" w:rsidRDefault="0037458D" w:rsidP="0037458D">
            <w:pPr>
              <w:jc w:val="center"/>
            </w:pPr>
            <w:r w:rsidRPr="0037458D">
              <w:t>19.06.2020</w:t>
            </w:r>
          </w:p>
        </w:tc>
        <w:tc>
          <w:tcPr>
            <w:tcW w:w="5103" w:type="dxa"/>
            <w:gridSpan w:val="2"/>
            <w:noWrap/>
            <w:hideMark/>
          </w:tcPr>
          <w:p w:rsidR="0037458D" w:rsidRPr="0037458D" w:rsidRDefault="0037458D">
            <w:r w:rsidRPr="0037458D">
              <w:t> </w:t>
            </w:r>
            <w:bookmarkStart w:id="0" w:name="_GoBack"/>
            <w:bookmarkEnd w:id="0"/>
          </w:p>
          <w:p w:rsidR="0037458D" w:rsidRDefault="0037458D"/>
          <w:p w:rsidR="0037458D" w:rsidRPr="0037458D" w:rsidRDefault="00411146" w:rsidP="00147541">
            <w:pPr>
              <w:jc w:val="center"/>
            </w:pPr>
            <w:proofErr w:type="gramStart"/>
            <w:r>
              <w:t>........................................</w:t>
            </w:r>
            <w:proofErr w:type="gramEnd"/>
            <w:r w:rsidR="0037458D" w:rsidRPr="0037458D">
              <w:br/>
            </w:r>
            <w:r w:rsidR="00147541">
              <w:t>1</w:t>
            </w:r>
            <w:r w:rsidR="0037458D" w:rsidRPr="0037458D">
              <w:t>/A Sınıf Öğretmeni</w:t>
            </w:r>
          </w:p>
        </w:tc>
        <w:tc>
          <w:tcPr>
            <w:tcW w:w="5300" w:type="dxa"/>
            <w:gridSpan w:val="2"/>
            <w:hideMark/>
          </w:tcPr>
          <w:p w:rsidR="0037458D" w:rsidRDefault="0037458D" w:rsidP="0037458D">
            <w:pPr>
              <w:jc w:val="center"/>
            </w:pPr>
          </w:p>
          <w:p w:rsidR="00147541" w:rsidRDefault="00147541" w:rsidP="0037458D">
            <w:pPr>
              <w:jc w:val="center"/>
            </w:pPr>
          </w:p>
          <w:p w:rsidR="0037458D" w:rsidRPr="0037458D" w:rsidRDefault="0037458D" w:rsidP="0037458D">
            <w:pPr>
              <w:jc w:val="center"/>
            </w:pPr>
            <w:r w:rsidRPr="0037458D">
              <w:t xml:space="preserve">  Okul Müdürü</w:t>
            </w:r>
          </w:p>
        </w:tc>
      </w:tr>
    </w:tbl>
    <w:p w:rsidR="00F746ED" w:rsidRDefault="00F746ED" w:rsidP="00411146"/>
    <w:sectPr w:rsidR="00F746ED" w:rsidSect="0037458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7458D"/>
    <w:rsid w:val="00147541"/>
    <w:rsid w:val="0037458D"/>
    <w:rsid w:val="00411146"/>
    <w:rsid w:val="00441811"/>
    <w:rsid w:val="00596390"/>
    <w:rsid w:val="0085353C"/>
    <w:rsid w:val="0093056A"/>
    <w:rsid w:val="00A253AB"/>
    <w:rsid w:val="00B6529F"/>
    <w:rsid w:val="00D44532"/>
    <w:rsid w:val="00DE6AD3"/>
    <w:rsid w:val="00EB5F05"/>
    <w:rsid w:val="00F74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45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11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1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2019-07-29T09:58:00Z</dcterms:created>
  <dcterms:modified xsi:type="dcterms:W3CDTF">2019-08-21T18:22:00Z</dcterms:modified>
</cp:coreProperties>
</file>